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D4" w:rsidRDefault="00980F19" w:rsidP="00980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80F19" w:rsidRDefault="00980F19" w:rsidP="00980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№3</w:t>
      </w:r>
    </w:p>
    <w:p w:rsidR="00980F19" w:rsidRPr="00980F19" w:rsidRDefault="00980F19" w:rsidP="00980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Тази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Гиззата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094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Агрыз РТ</w:t>
      </w:r>
    </w:p>
    <w:p w:rsidR="00980F19" w:rsidRDefault="00980F19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980F19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250190</wp:posOffset>
            </wp:positionH>
            <wp:positionV relativeFrom="margin">
              <wp:posOffset>2332355</wp:posOffset>
            </wp:positionV>
            <wp:extent cx="5619750" cy="1236980"/>
            <wp:effectExtent l="19050" t="19050" r="19050" b="20320"/>
            <wp:wrapSquare wrapText="bothSides"/>
            <wp:docPr id="3" name="Рисунок 2" descr="C:\Users\Началка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ка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236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746760</wp:posOffset>
            </wp:positionH>
            <wp:positionV relativeFrom="margin">
              <wp:posOffset>3547110</wp:posOffset>
            </wp:positionV>
            <wp:extent cx="4001770" cy="3864610"/>
            <wp:effectExtent l="19050" t="0" r="0" b="0"/>
            <wp:wrapSquare wrapText="bothSides"/>
            <wp:docPr id="2" name="Рисунок 1" descr="C:\Users\Начал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EA59B8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467D4" w:rsidRDefault="001467D4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80F19" w:rsidRDefault="00980F19" w:rsidP="007E6932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80F19" w:rsidRDefault="00980F19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80F19" w:rsidRDefault="00980F19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80F19" w:rsidRDefault="00980F19" w:rsidP="001467D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980F19" w:rsidRDefault="001467D4" w:rsidP="00DE4A9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2016 г</w:t>
      </w:r>
    </w:p>
    <w:p w:rsidR="00DE4A9A" w:rsidRDefault="00B331D4" w:rsidP="00980F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B331D4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.05pt;margin-top:.9pt;width:439.8pt;height:41.5pt;z-index:251660288;mso-position-horizontal-relative:margin;mso-position-vertical-relative:margin" fillcolor="#c00000" strokecolor="#c00000">
            <v:shadow on="t" color="#b2b2b2" opacity="52429f" offset="3pt"/>
            <v:textpath style="font-family:&quot;Times New Roman&quot;;v-text-kern:t" trim="t" fitpath="t" string="«Учитель-это звучит гордо!»"/>
            <w10:wrap type="square" anchorx="margin" anchory="margin"/>
          </v:shape>
        </w:pict>
      </w:r>
    </w:p>
    <w:p w:rsidR="00DE4A9A" w:rsidRDefault="00DE4A9A" w:rsidP="00980F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DE4A9A" w:rsidRDefault="00DE4A9A" w:rsidP="00980F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DE4A9A" w:rsidRDefault="00DE4A9A" w:rsidP="00980F19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650A3A" w:rsidRPr="00094354" w:rsidRDefault="00980F19" w:rsidP="00094354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980F19">
        <w:rPr>
          <w:rFonts w:ascii="Times New Roman" w:hAnsi="Times New Roman" w:cs="Times New Roman"/>
          <w:i/>
          <w:szCs w:val="24"/>
        </w:rPr>
        <w:t xml:space="preserve">Оформление сцены: плакаты 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980F19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094354">
        <w:rPr>
          <w:rFonts w:ascii="Times New Roman" w:hAnsi="Times New Roman" w:cs="Times New Roman"/>
          <w:i/>
          <w:szCs w:val="24"/>
        </w:rPr>
        <w:t>"Учитель - это звучит гордо!"</w:t>
      </w:r>
      <w:r w:rsidRPr="00980F19">
        <w:rPr>
          <w:rFonts w:ascii="Times New Roman" w:hAnsi="Times New Roman" w:cs="Times New Roman"/>
          <w:i/>
          <w:szCs w:val="24"/>
        </w:rPr>
        <w:t xml:space="preserve"> </w:t>
      </w:r>
      <w:r w:rsidRPr="00980F19">
        <w:rPr>
          <w:rFonts w:ascii="Times New Roman" w:eastAsia="Times New Roman" w:hAnsi="Times New Roman" w:cs="Times New Roman"/>
          <w:i/>
          <w:szCs w:val="24"/>
          <w:lang w:eastAsia="ru-RU"/>
        </w:rPr>
        <w:t>(звучит музыка,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980F19">
        <w:rPr>
          <w:rFonts w:ascii="Times New Roman" w:eastAsia="Times New Roman" w:hAnsi="Times New Roman" w:cs="Times New Roman"/>
          <w:i/>
          <w:szCs w:val="24"/>
          <w:lang w:eastAsia="ru-RU"/>
        </w:rPr>
        <w:t>на фоне слова ведущих)</w:t>
      </w:r>
    </w:p>
    <w:p w:rsidR="00094354" w:rsidRDefault="00094354" w:rsidP="001467D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:rsidR="00980F19" w:rsidRDefault="00765A9B" w:rsidP="001467D4">
      <w:pPr>
        <w:pStyle w:val="c1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467D4">
        <w:rPr>
          <w:rStyle w:val="c0"/>
          <w:b/>
          <w:bCs/>
          <w:color w:val="000000"/>
        </w:rPr>
        <w:t>Цель мероприятия:</w:t>
      </w:r>
      <w:r w:rsidRPr="001467D4">
        <w:rPr>
          <w:rStyle w:val="c0"/>
          <w:color w:val="000000"/>
        </w:rPr>
        <w:t> создание атмосферы праздничного дня; воспитывать уважительное отношение к труду педагогов</w:t>
      </w:r>
      <w:r w:rsidR="00980F19">
        <w:rPr>
          <w:rStyle w:val="c0"/>
          <w:color w:val="000000"/>
        </w:rPr>
        <w:t>,</w:t>
      </w:r>
      <w:r w:rsidR="00E50B48" w:rsidRPr="001467D4">
        <w:rPr>
          <w:color w:val="000000"/>
          <w:shd w:val="clear" w:color="auto" w:fill="FFFFFF"/>
        </w:rPr>
        <w:t xml:space="preserve"> в</w:t>
      </w:r>
      <w:r w:rsidR="00357F67">
        <w:rPr>
          <w:color w:val="000000"/>
          <w:shd w:val="clear" w:color="auto" w:fill="FFFFFF"/>
        </w:rPr>
        <w:t xml:space="preserve">оспитание чувства благодарности </w:t>
      </w:r>
      <w:r w:rsidR="00E50B48" w:rsidRPr="001467D4">
        <w:rPr>
          <w:color w:val="000000"/>
          <w:shd w:val="clear" w:color="auto" w:fill="FFFFFF"/>
        </w:rPr>
        <w:t>к педагогу.</w:t>
      </w:r>
      <w:r w:rsidR="00E50B48" w:rsidRPr="001467D4">
        <w:rPr>
          <w:color w:val="000000"/>
        </w:rPr>
        <w:br/>
      </w:r>
      <w:r w:rsidR="00980F19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765A9B" w:rsidRPr="001467D4" w:rsidRDefault="00094354" w:rsidP="001467D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4695190</wp:posOffset>
            </wp:positionH>
            <wp:positionV relativeFrom="margin">
              <wp:posOffset>1660525</wp:posOffset>
            </wp:positionV>
            <wp:extent cx="1430655" cy="1441450"/>
            <wp:effectExtent l="19050" t="0" r="0" b="0"/>
            <wp:wrapSquare wrapText="bothSides"/>
            <wp:docPr id="4" name="Рисунок 3" descr="C:\Users\Терси СОШ\Desktop\1_sentyabrya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си СОШ\Desktop\1_sentyabrya-150x1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50B48" w:rsidRPr="001467D4">
        <w:rPr>
          <w:rStyle w:val="a4"/>
          <w:color w:val="000000"/>
          <w:bdr w:val="none" w:sz="0" w:space="0" w:color="auto" w:frame="1"/>
          <w:shd w:val="clear" w:color="auto" w:fill="FFFFFF"/>
        </w:rPr>
        <w:t>Задачи:</w:t>
      </w:r>
      <w:r w:rsidR="00E50B48" w:rsidRPr="001467D4">
        <w:rPr>
          <w:color w:val="000000"/>
        </w:rPr>
        <w:br/>
      </w:r>
      <w:r w:rsidR="00E50B48" w:rsidRPr="001467D4">
        <w:rPr>
          <w:color w:val="000000"/>
          <w:shd w:val="clear" w:color="auto" w:fill="FFFFFF"/>
        </w:rPr>
        <w:t>-</w:t>
      </w:r>
      <w:r w:rsidR="00980F19">
        <w:rPr>
          <w:color w:val="000000"/>
          <w:shd w:val="clear" w:color="auto" w:fill="FFFFFF"/>
        </w:rPr>
        <w:t xml:space="preserve"> </w:t>
      </w:r>
      <w:r w:rsidR="00E50B48" w:rsidRPr="001467D4">
        <w:rPr>
          <w:color w:val="000000"/>
          <w:shd w:val="clear" w:color="auto" w:fill="FFFFFF"/>
        </w:rPr>
        <w:t>воспитать социальные качества личности</w:t>
      </w:r>
      <w:r w:rsidR="001467D4">
        <w:rPr>
          <w:color w:val="000000"/>
          <w:shd w:val="clear" w:color="auto" w:fill="FFFFFF"/>
        </w:rPr>
        <w:t xml:space="preserve"> </w:t>
      </w:r>
      <w:r w:rsidR="00E50B48" w:rsidRPr="001467D4">
        <w:rPr>
          <w:color w:val="000000"/>
          <w:shd w:val="clear" w:color="auto" w:fill="FFFFFF"/>
        </w:rPr>
        <w:t>доброту,</w:t>
      </w:r>
      <w:r w:rsidR="001467D4">
        <w:rPr>
          <w:color w:val="000000"/>
          <w:shd w:val="clear" w:color="auto" w:fill="FFFFFF"/>
        </w:rPr>
        <w:t xml:space="preserve"> </w:t>
      </w:r>
      <w:r w:rsidR="00E50B48" w:rsidRPr="001467D4">
        <w:rPr>
          <w:color w:val="000000"/>
          <w:shd w:val="clear" w:color="auto" w:fill="FFFFFF"/>
        </w:rPr>
        <w:t>ответственность,</w:t>
      </w:r>
      <w:r w:rsidR="001467D4">
        <w:rPr>
          <w:color w:val="000000"/>
          <w:shd w:val="clear" w:color="auto" w:fill="FFFFFF"/>
        </w:rPr>
        <w:t xml:space="preserve"> </w:t>
      </w:r>
      <w:r w:rsidR="00E50B48" w:rsidRPr="001467D4">
        <w:rPr>
          <w:color w:val="000000"/>
          <w:shd w:val="clear" w:color="auto" w:fill="FFFFFF"/>
        </w:rPr>
        <w:t>порядочность)</w:t>
      </w:r>
      <w:proofErr w:type="gramEnd"/>
    </w:p>
    <w:p w:rsidR="00E50B48" w:rsidRPr="001467D4" w:rsidRDefault="00765A9B" w:rsidP="001467D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7D4">
        <w:rPr>
          <w:rStyle w:val="c0"/>
          <w:color w:val="000000"/>
        </w:rPr>
        <w:t xml:space="preserve">- активизация творческого потенциала </w:t>
      </w:r>
      <w:proofErr w:type="gramStart"/>
      <w:r w:rsidRPr="001467D4">
        <w:rPr>
          <w:rStyle w:val="c0"/>
          <w:color w:val="000000"/>
        </w:rPr>
        <w:t>обучающихся</w:t>
      </w:r>
      <w:proofErr w:type="gramEnd"/>
      <w:r w:rsidRPr="001467D4">
        <w:rPr>
          <w:rStyle w:val="c0"/>
          <w:color w:val="000000"/>
        </w:rPr>
        <w:t>;</w:t>
      </w:r>
    </w:p>
    <w:p w:rsidR="00B9330E" w:rsidRPr="001467D4" w:rsidRDefault="00B9330E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воспитать активную жизненную позицию, целеустремленность, чувство коллективизма;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условия для сотрудничества детей и педагогов;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умение приносить радость людям;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творческие способностей детей, речь;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организаторские и лидерские способности обучающихся</w:t>
      </w:r>
      <w:proofErr w:type="gramStart"/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умения и навыки межличностного общения;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умение держаться на сцене;</w:t>
      </w:r>
      <w:r w:rsidRPr="001467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6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побуждать активность детей.</w:t>
      </w:r>
    </w:p>
    <w:p w:rsidR="0007312D" w:rsidRPr="001467D4" w:rsidRDefault="0007312D" w:rsidP="00357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9B8" w:rsidRDefault="00EA59B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</w:t>
      </w:r>
      <w:r w:rsidR="0035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люблю я школьные звонки</w:t>
      </w:r>
      <w:proofErr w:type="gramStart"/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прочем, и не может быть иначе,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них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живая связь строки,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первые раздумья над задачей.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Вед</w:t>
      </w:r>
      <w:r w:rsidR="0035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всегда свидания залог –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неведомым, загадочным и новым,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просторами распахнутых дорог</w:t>
      </w:r>
      <w:proofErr w:type="gramStart"/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чародейным, самоцветным словом.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</w:t>
      </w:r>
      <w:r w:rsidR="0035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уходит вдаль любой маршрут</w:t>
      </w:r>
      <w:proofErr w:type="gramStart"/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открытий радостных начало,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наверное, ракеты старт берут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корабли отходят от причала. </w:t>
      </w:r>
    </w:p>
    <w:p w:rsidR="00357F67" w:rsidRPr="001467D4" w:rsidRDefault="00357F6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A97" w:rsidRDefault="00792A97" w:rsidP="00357F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2A97">
        <w:rPr>
          <w:rFonts w:ascii="Times New Roman" w:hAnsi="Times New Roman" w:cs="Times New Roman"/>
          <w:b/>
          <w:sz w:val="24"/>
          <w:szCs w:val="24"/>
        </w:rPr>
        <w:t>Номер:</w:t>
      </w:r>
      <w:r w:rsidRPr="00792A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92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A97">
        <w:rPr>
          <w:rFonts w:ascii="Times New Roman" w:hAnsi="Times New Roman" w:cs="Times New Roman"/>
          <w:b/>
          <w:sz w:val="24"/>
          <w:szCs w:val="24"/>
          <w:u w:val="single"/>
        </w:rPr>
        <w:t>Хор начальной школы</w:t>
      </w:r>
      <w:r w:rsidRPr="00792A97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C5146A" w:rsidRPr="001467D4">
        <w:rPr>
          <w:rFonts w:ascii="Times New Roman" w:hAnsi="Times New Roman" w:cs="Times New Roman"/>
          <w:sz w:val="24"/>
          <w:szCs w:val="24"/>
        </w:rPr>
        <w:br/>
      </w:r>
    </w:p>
    <w:p w:rsidR="00C5146A" w:rsidRPr="001467D4" w:rsidRDefault="00C5146A" w:rsidP="00357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2</w:t>
      </w:r>
      <w:r w:rsidR="00055A27" w:rsidRPr="001467D4">
        <w:rPr>
          <w:rFonts w:ascii="Times New Roman" w:hAnsi="Times New Roman" w:cs="Times New Roman"/>
          <w:b/>
          <w:sz w:val="24"/>
          <w:szCs w:val="24"/>
        </w:rPr>
        <w:t xml:space="preserve"> Вед</w:t>
      </w:r>
      <w:r w:rsidR="00357F67">
        <w:rPr>
          <w:rFonts w:ascii="Times New Roman" w:hAnsi="Times New Roman" w:cs="Times New Roman"/>
          <w:b/>
          <w:sz w:val="24"/>
          <w:szCs w:val="24"/>
        </w:rPr>
        <w:t>ущий</w:t>
      </w:r>
      <w:r w:rsidR="00055A27" w:rsidRPr="001467D4">
        <w:rPr>
          <w:rFonts w:ascii="Times New Roman" w:hAnsi="Times New Roman" w:cs="Times New Roman"/>
          <w:sz w:val="24"/>
          <w:szCs w:val="24"/>
        </w:rPr>
        <w:t xml:space="preserve">: Добрый день, дорогие учителя! </w:t>
      </w:r>
      <w:r w:rsidR="00055A27" w:rsidRPr="001467D4">
        <w:rPr>
          <w:rFonts w:ascii="Times New Roman" w:hAnsi="Times New Roman" w:cs="Times New Roman"/>
          <w:sz w:val="24"/>
          <w:szCs w:val="24"/>
        </w:rPr>
        <w:br/>
      </w:r>
      <w:r w:rsidR="00055A27" w:rsidRPr="001467D4">
        <w:rPr>
          <w:rFonts w:ascii="Times New Roman" w:hAnsi="Times New Roman" w:cs="Times New Roman"/>
          <w:sz w:val="24"/>
          <w:szCs w:val="24"/>
        </w:rPr>
        <w:br/>
      </w:r>
      <w:r w:rsidR="00055A27" w:rsidRPr="001467D4">
        <w:rPr>
          <w:rFonts w:ascii="Times New Roman" w:hAnsi="Times New Roman" w:cs="Times New Roman"/>
          <w:b/>
          <w:sz w:val="24"/>
          <w:szCs w:val="24"/>
        </w:rPr>
        <w:t>1 Вед</w:t>
      </w:r>
      <w:r w:rsidR="00357F67">
        <w:rPr>
          <w:rFonts w:ascii="Times New Roman" w:hAnsi="Times New Roman" w:cs="Times New Roman"/>
          <w:b/>
          <w:sz w:val="24"/>
          <w:szCs w:val="24"/>
        </w:rPr>
        <w:t>ущий</w:t>
      </w:r>
      <w:r w:rsidR="00357F67">
        <w:rPr>
          <w:rFonts w:ascii="Times New Roman" w:hAnsi="Times New Roman" w:cs="Times New Roman"/>
          <w:sz w:val="24"/>
          <w:szCs w:val="24"/>
        </w:rPr>
        <w:t xml:space="preserve">: </w:t>
      </w:r>
      <w:r w:rsidR="00357F6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7F67" w:rsidRPr="00100A63">
        <w:rPr>
          <w:rFonts w:ascii="Times New Roman" w:hAnsi="Times New Roman" w:cs="Times New Roman"/>
          <w:sz w:val="28"/>
          <w:szCs w:val="28"/>
          <w:lang w:val="tt-RU"/>
        </w:rPr>
        <w:t>Исәнмесез хөрмәтле укучылар, укытучылар, әти-әниләр һәм бәйрәмебезнең кунаклары!</w:t>
      </w:r>
      <w:r w:rsidR="00055A27" w:rsidRPr="001467D4">
        <w:rPr>
          <w:rFonts w:ascii="Times New Roman" w:hAnsi="Times New Roman" w:cs="Times New Roman"/>
          <w:sz w:val="24"/>
          <w:szCs w:val="24"/>
        </w:rPr>
        <w:br/>
      </w:r>
      <w:r w:rsidR="00055A27" w:rsidRPr="001467D4">
        <w:rPr>
          <w:rFonts w:ascii="Times New Roman" w:hAnsi="Times New Roman" w:cs="Times New Roman"/>
          <w:sz w:val="24"/>
          <w:szCs w:val="24"/>
        </w:rPr>
        <w:br/>
      </w:r>
      <w:r w:rsidR="00055A27" w:rsidRPr="001467D4">
        <w:rPr>
          <w:rFonts w:ascii="Times New Roman" w:hAnsi="Times New Roman" w:cs="Times New Roman"/>
          <w:b/>
          <w:sz w:val="24"/>
          <w:szCs w:val="24"/>
        </w:rPr>
        <w:t>2 Вед</w:t>
      </w:r>
      <w:r w:rsidR="00357F67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proofErr w:type="spellStart"/>
      <w:r w:rsidR="00C4577F">
        <w:rPr>
          <w:rFonts w:ascii="Times New Roman" w:hAnsi="Times New Roman" w:cs="Times New Roman"/>
          <w:b/>
          <w:sz w:val="24"/>
          <w:szCs w:val="24"/>
        </w:rPr>
        <w:t>щ</w:t>
      </w:r>
      <w:proofErr w:type="spellEnd"/>
      <w:r w:rsidR="00357F67">
        <w:rPr>
          <w:rFonts w:ascii="Times New Roman" w:hAnsi="Times New Roman" w:cs="Times New Roman"/>
          <w:b/>
          <w:sz w:val="24"/>
          <w:szCs w:val="24"/>
          <w:lang w:val="tt-RU"/>
        </w:rPr>
        <w:t>ий</w:t>
      </w:r>
      <w:r w:rsidR="00055A27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055A27" w:rsidRPr="001467D4">
        <w:rPr>
          <w:rFonts w:ascii="Times New Roman" w:hAnsi="Times New Roman" w:cs="Times New Roman"/>
          <w:sz w:val="24"/>
          <w:szCs w:val="24"/>
        </w:rPr>
        <w:t xml:space="preserve"> Мы собрались в этом зале, чтобы поздравить наших уважаемых и любимых учителей с профессиональным праздником – Днём</w:t>
      </w:r>
      <w:r w:rsidRPr="001467D4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C4577F" w:rsidRDefault="00C4577F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1Вед</w:t>
      </w:r>
      <w:r w:rsidR="00C4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4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мои! Друзья моих друзей!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праздника достойнее и краше!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чествуем своих учителей,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знает, любит школа наша!</w:t>
      </w:r>
    </w:p>
    <w:p w:rsidR="00C4577F" w:rsidRDefault="00C4577F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2Вед</w:t>
      </w:r>
      <w:r w:rsidR="00C4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4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любим вас за строгость, простоту,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знания, за юмор, за умение,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человеческую доброту,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ваше бескорыстное горение!</w:t>
      </w:r>
    </w:p>
    <w:p w:rsidR="00C4577F" w:rsidRDefault="00C4577F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1Вед</w:t>
      </w:r>
      <w:r w:rsidR="00C45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92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поздравляем! Вам земной поклон!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песни все хорошие поются.</w:t>
      </w:r>
    </w:p>
    <w:p w:rsidR="00C5146A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вместе с вами, словно в унисон,</w:t>
      </w:r>
    </w:p>
    <w:p w:rsidR="00521A99" w:rsidRPr="001467D4" w:rsidRDefault="00C5146A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Сердца ребят так беззаветно бьются! </w:t>
      </w:r>
    </w:p>
    <w:p w:rsidR="00521A99" w:rsidRPr="001467D4" w:rsidRDefault="00521A99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первыми Вас поздравят самые младшие ученики нашей школы…</w:t>
      </w:r>
    </w:p>
    <w:p w:rsidR="00183807" w:rsidRPr="00094354" w:rsidRDefault="00094354" w:rsidP="001467D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 xml:space="preserve">                                                           </w:t>
      </w:r>
      <w:r w:rsidR="00521A99" w:rsidRPr="00094354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(выходят первоклассники)</w:t>
      </w:r>
    </w:p>
    <w:p w:rsidR="00C4577F" w:rsidRPr="001467D4" w:rsidRDefault="00C4577F" w:rsidP="001467D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Приготовились! Начнём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Что?..</w:t>
      </w:r>
    </w:p>
    <w:p w:rsidR="00183807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2.     О чём?..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Как о чём? Ты что, не знал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Кто заполнил этот зал?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Посмотри на эти лица!</w:t>
      </w:r>
    </w:p>
    <w:p w:rsidR="00183807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Ведь от них – добро струится!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А в глазах – весёлый свет!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ремня в руках-то – нет!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Да это же – учителя!</w:t>
      </w:r>
    </w:p>
    <w:p w:rsidR="00183807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Спутать их ни с кем нельзя!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День учителя сегодня!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самый всенародный!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– лучший праздник в мире,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 – кто крылья нам даёт!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С истин – «дважды два – четыре»</w:t>
      </w:r>
    </w:p>
    <w:p w:rsidR="00183807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Начинаем мы полёт!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Можем стать мы кем угодно -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Хоть – банкиром, хоть поэтом!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И учителей сегодня</w:t>
      </w:r>
    </w:p>
    <w:p w:rsidR="00183807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Мы благодарим за это!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5.    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когда взрослеют детки -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Переходят в третий класс,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</w:t>
      </w: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Поважней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отметки -</w:t>
      </w:r>
    </w:p>
    <w:p w:rsidR="00183807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Одобренье ваших глаз!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6.        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совсем стареют -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Переходят в класс десятый,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С блеском знают и умеют</w:t>
      </w:r>
    </w:p>
    <w:p w:rsidR="00183807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 что дали вы когда-то,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7.         Получают – вновь и вновь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Вашу мудрую любовь!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– за всё за всё – спасибо!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терпение! За труд!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то, что вы красивы!</w:t>
      </w:r>
    </w:p>
    <w:p w:rsidR="00183807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пряник, и за кнут!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807" w:rsidRPr="001467D4" w:rsidRDefault="00183807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8.         Вам спасибо – вновь и вновь -</w:t>
      </w:r>
    </w:p>
    <w:p w:rsidR="0018380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всех от нас – учеников!</w:t>
      </w:r>
    </w:p>
    <w:p w:rsidR="00183807" w:rsidRPr="001467D4" w:rsidRDefault="0018380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79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Воскликнем вместе – три-четыре:</w:t>
      </w:r>
    </w:p>
    <w:p w:rsidR="00AF6BF0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="00183807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 здравствует учитель!!!»</w:t>
      </w:r>
    </w:p>
    <w:p w:rsidR="00792A97" w:rsidRPr="001467D4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701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Номер: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Сценка_________________________________________________________________</w:t>
      </w:r>
    </w:p>
    <w:p w:rsidR="00792A97" w:rsidRPr="00792A97" w:rsidRDefault="00792A97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61450" w:rsidRPr="001467D4" w:rsidRDefault="00FE6701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1Вед</w:t>
      </w:r>
      <w:r w:rsidR="00792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92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слово для поздравления предоставляется директору нашей школы Каримовой А.А.</w:t>
      </w:r>
      <w:r w:rsidR="00D9056D" w:rsidRPr="00D9056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                                                              (слово директора)</w:t>
      </w:r>
      <w:r w:rsidR="00B41C1F" w:rsidRPr="001467D4">
        <w:rPr>
          <w:rFonts w:ascii="Times New Roman" w:hAnsi="Times New Roman" w:cs="Times New Roman"/>
          <w:b/>
          <w:sz w:val="24"/>
          <w:szCs w:val="24"/>
        </w:rPr>
        <w:br/>
      </w:r>
    </w:p>
    <w:p w:rsidR="003C6FC1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Номер: стих на татарском языке читает </w:t>
      </w:r>
      <w:proofErr w:type="spellStart"/>
      <w:r w:rsidRPr="00D90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Гараева</w:t>
      </w:r>
      <w:proofErr w:type="spellEnd"/>
      <w:r w:rsidRPr="00D90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D90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Диляра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</w:t>
      </w:r>
    </w:p>
    <w:p w:rsidR="00094354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proofErr w:type="gramStart"/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</w:t>
      </w:r>
      <w:proofErr w:type="gramEnd"/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әйрәм белән Сезне, укытучым!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Йөрәгемнең якын кешесе.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Дөн</w:t>
      </w:r>
      <w:proofErr w:type="spellStart"/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</w:t>
      </w:r>
      <w:proofErr w:type="spellEnd"/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 җаннарга – Ходай илчесе!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Сезгә телим саулык, озын гомер,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Шәхси бәхет, дөнҗя рәхәтен.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Шәкертләрнең тырыш, инсафлысын.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9056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Яхшы гамәл, Ходай рәхмәтен!</w:t>
      </w:r>
    </w:p>
    <w:p w:rsidR="00D9056D" w:rsidRPr="00D9056D" w:rsidRDefault="00D9056D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61450" w:rsidRDefault="00B41C1F" w:rsidP="001467D4">
      <w:pPr>
        <w:pStyle w:val="a3"/>
        <w:spacing w:before="0" w:beforeAutospacing="0" w:after="0" w:afterAutospacing="0"/>
      </w:pPr>
      <w:r w:rsidRPr="001467D4">
        <w:rPr>
          <w:b/>
        </w:rPr>
        <w:t>2</w:t>
      </w:r>
      <w:r w:rsidR="00094354">
        <w:rPr>
          <w:b/>
        </w:rPr>
        <w:t xml:space="preserve"> </w:t>
      </w:r>
      <w:r w:rsidRPr="001467D4">
        <w:rPr>
          <w:b/>
        </w:rPr>
        <w:t>Вед</w:t>
      </w:r>
      <w:r w:rsidR="00094354">
        <w:rPr>
          <w:b/>
        </w:rPr>
        <w:t>ущий</w:t>
      </w:r>
      <w:r w:rsidRPr="001467D4">
        <w:rPr>
          <w:b/>
        </w:rPr>
        <w:t>:</w:t>
      </w:r>
      <w:r w:rsidR="00061450" w:rsidRPr="001467D4">
        <w:t>14 декабря 1990 года Генеральная Ассамблея ООН постановила считать 1 октября Международным днём пожилых людей, а в Российской Федерации этот праздник отмечается с 1992 года. С тех пор ежегодно, в золотую осеннюю пору мы чествуем тех, кто все свои силы и знания посвятил своему народу, кто отдал здоровье и молодость молодому поколению.</w:t>
      </w:r>
    </w:p>
    <w:p w:rsidR="00094354" w:rsidRPr="001467D4" w:rsidRDefault="00094354" w:rsidP="001467D4">
      <w:pPr>
        <w:pStyle w:val="a3"/>
        <w:spacing w:before="0" w:beforeAutospacing="0" w:after="0" w:afterAutospacing="0"/>
      </w:pPr>
    </w:p>
    <w:p w:rsidR="00061450" w:rsidRPr="001467D4" w:rsidRDefault="00061450" w:rsidP="00094354">
      <w:pPr>
        <w:pStyle w:val="a3"/>
        <w:spacing w:before="0" w:beforeAutospacing="0" w:after="0" w:afterAutospacing="0"/>
      </w:pPr>
      <w:r w:rsidRPr="001467D4">
        <w:t>Летят года, за ними не угнаться – </w:t>
      </w:r>
    </w:p>
    <w:p w:rsidR="00061450" w:rsidRPr="001467D4" w:rsidRDefault="00061450" w:rsidP="00094354">
      <w:pPr>
        <w:pStyle w:val="a3"/>
        <w:spacing w:before="0" w:beforeAutospacing="0" w:after="0" w:afterAutospacing="0"/>
      </w:pPr>
      <w:r w:rsidRPr="001467D4">
        <w:t>Спешат часы, сменяя день за днём.</w:t>
      </w:r>
      <w:proofErr w:type="gramStart"/>
      <w:r w:rsidRPr="001467D4">
        <w:t xml:space="preserve"> .</w:t>
      </w:r>
      <w:proofErr w:type="gramEnd"/>
      <w:r w:rsidRPr="001467D4">
        <w:t>. </w:t>
      </w:r>
    </w:p>
    <w:p w:rsidR="00061450" w:rsidRPr="001467D4" w:rsidRDefault="00061450" w:rsidP="00094354">
      <w:pPr>
        <w:pStyle w:val="a3"/>
        <w:spacing w:before="0" w:beforeAutospacing="0" w:after="0" w:afterAutospacing="0"/>
      </w:pPr>
      <w:r w:rsidRPr="001467D4">
        <w:t>Но знаю, не устану удивляться </w:t>
      </w:r>
    </w:p>
    <w:p w:rsidR="0092370A" w:rsidRDefault="00061450" w:rsidP="00094354">
      <w:pPr>
        <w:pStyle w:val="a3"/>
        <w:spacing w:before="0" w:beforeAutospacing="0" w:after="0" w:afterAutospacing="0"/>
      </w:pPr>
      <w:r w:rsidRPr="001467D4">
        <w:t>Тем временем, что осенью зовём.</w:t>
      </w:r>
    </w:p>
    <w:p w:rsidR="00094354" w:rsidRPr="001467D4" w:rsidRDefault="00094354" w:rsidP="001467D4">
      <w:pPr>
        <w:pStyle w:val="a3"/>
        <w:spacing w:before="0" w:beforeAutospacing="0" w:after="0" w:afterAutospacing="0"/>
        <w:jc w:val="center"/>
      </w:pPr>
    </w:p>
    <w:p w:rsidR="00061450" w:rsidRPr="001467D4" w:rsidRDefault="00B41C1F" w:rsidP="001467D4">
      <w:pPr>
        <w:pStyle w:val="a3"/>
        <w:spacing w:before="0" w:beforeAutospacing="0" w:after="0" w:afterAutospacing="0"/>
      </w:pPr>
      <w:r w:rsidRPr="001467D4">
        <w:rPr>
          <w:b/>
        </w:rPr>
        <w:t>1</w:t>
      </w:r>
      <w:r w:rsidR="00094354">
        <w:rPr>
          <w:b/>
        </w:rPr>
        <w:t xml:space="preserve"> </w:t>
      </w:r>
      <w:r w:rsidRPr="001467D4">
        <w:rPr>
          <w:b/>
        </w:rPr>
        <w:t>Вед</w:t>
      </w:r>
      <w:r w:rsidR="00094354">
        <w:rPr>
          <w:b/>
        </w:rPr>
        <w:t>ущий</w:t>
      </w:r>
      <w:r w:rsidRPr="001467D4">
        <w:t>:</w:t>
      </w:r>
      <w:r w:rsidR="00061450" w:rsidRPr="001467D4">
        <w:t> </w:t>
      </w:r>
      <w:r w:rsidR="00DE15BF" w:rsidRPr="001467D4">
        <w:t>Осень жизни…</w:t>
      </w:r>
    </w:p>
    <w:p w:rsidR="00061450" w:rsidRDefault="00487226" w:rsidP="001467D4">
      <w:pPr>
        <w:pStyle w:val="a3"/>
        <w:spacing w:before="0" w:beforeAutospacing="0" w:after="0" w:afterAutospacing="0"/>
      </w:pPr>
      <w:r w:rsidRPr="001467D4">
        <w:t>Она прекрасна</w:t>
      </w:r>
      <w:r w:rsidR="00094354">
        <w:t xml:space="preserve"> по-своему</w:t>
      </w:r>
      <w:r w:rsidR="00061450" w:rsidRPr="001467D4">
        <w:t>. Какие бы беды ее ни омрачали, все плохое забывается. И мы снова радуемся жизни, мечтаем о счастье, о любви.</w:t>
      </w:r>
      <w:proofErr w:type="gramStart"/>
      <w:r w:rsidR="00061450" w:rsidRPr="001467D4">
        <w:t xml:space="preserve"> .</w:t>
      </w:r>
      <w:proofErr w:type="gramEnd"/>
      <w:r w:rsidR="00061450" w:rsidRPr="001467D4">
        <w:t xml:space="preserve">. </w:t>
      </w:r>
      <w:r w:rsidR="00094354">
        <w:t xml:space="preserve"> </w:t>
      </w:r>
      <w:r w:rsidR="00D83BC0" w:rsidRPr="001467D4">
        <w:t>А учитель – это человек о</w:t>
      </w:r>
      <w:r w:rsidRPr="001467D4">
        <w:t>собенный:</w:t>
      </w:r>
      <w:r w:rsidR="00094354">
        <w:t xml:space="preserve"> </w:t>
      </w:r>
      <w:r w:rsidRPr="001467D4">
        <w:t>вся жизнь его проходит в школьной стране,</w:t>
      </w:r>
      <w:r w:rsidR="00094354">
        <w:t xml:space="preserve"> </w:t>
      </w:r>
      <w:r w:rsidRPr="001467D4">
        <w:t>среди ребят,</w:t>
      </w:r>
      <w:r w:rsidR="00094354">
        <w:t xml:space="preserve"> </w:t>
      </w:r>
      <w:r w:rsidRPr="001467D4">
        <w:t>он всегда верит в справедливость,</w:t>
      </w:r>
      <w:r w:rsidR="00094354">
        <w:t xml:space="preserve"> </w:t>
      </w:r>
      <w:r w:rsidRPr="001467D4">
        <w:t>в</w:t>
      </w:r>
      <w:r w:rsidR="00094354">
        <w:t xml:space="preserve">  то , что д</w:t>
      </w:r>
      <w:r w:rsidRPr="001467D4">
        <w:t>обро всегда побеждает зло,</w:t>
      </w:r>
      <w:r w:rsidR="00094354">
        <w:t xml:space="preserve"> </w:t>
      </w:r>
      <w:r w:rsidRPr="001467D4">
        <w:t>что жизнь все-таки прекрасна…</w:t>
      </w:r>
    </w:p>
    <w:p w:rsidR="00094354" w:rsidRPr="001467D4" w:rsidRDefault="00094354" w:rsidP="001467D4">
      <w:pPr>
        <w:pStyle w:val="a3"/>
        <w:spacing w:before="0" w:beforeAutospacing="0" w:after="0" w:afterAutospacing="0"/>
      </w:pPr>
    </w:p>
    <w:p w:rsidR="00C5146A" w:rsidRPr="001467D4" w:rsidRDefault="00C5146A" w:rsidP="001467D4">
      <w:pPr>
        <w:pStyle w:val="a3"/>
        <w:spacing w:before="0" w:beforeAutospacing="0" w:after="0" w:afterAutospacing="0"/>
      </w:pPr>
      <w:r w:rsidRPr="001467D4">
        <w:rPr>
          <w:b/>
        </w:rPr>
        <w:t>2</w:t>
      </w:r>
      <w:r w:rsidR="00094354">
        <w:rPr>
          <w:b/>
        </w:rPr>
        <w:t xml:space="preserve"> </w:t>
      </w:r>
      <w:r w:rsidRPr="001467D4">
        <w:rPr>
          <w:b/>
        </w:rPr>
        <w:t>Вед</w:t>
      </w:r>
      <w:r w:rsidR="00094354">
        <w:rPr>
          <w:b/>
        </w:rPr>
        <w:t>ущий</w:t>
      </w:r>
      <w:r w:rsidRPr="001467D4">
        <w:rPr>
          <w:b/>
        </w:rPr>
        <w:t>:</w:t>
      </w:r>
      <w:r w:rsidR="00094354">
        <w:rPr>
          <w:b/>
        </w:rPr>
        <w:t xml:space="preserve"> </w:t>
      </w:r>
      <w:r w:rsidR="00487226" w:rsidRPr="001467D4">
        <w:t>Уважаемые наши ветераны, мы благодарим вас</w:t>
      </w:r>
      <w:r w:rsidR="00061450" w:rsidRPr="001467D4">
        <w:t xml:space="preserve"> за тепло ваших сердец, за отданные работе силы, за опыт, которым вы делитесь </w:t>
      </w:r>
      <w:proofErr w:type="gramStart"/>
      <w:r w:rsidR="00061450" w:rsidRPr="001467D4">
        <w:t>с</w:t>
      </w:r>
      <w:proofErr w:type="gramEnd"/>
      <w:r w:rsidR="00061450" w:rsidRPr="001467D4">
        <w:t xml:space="preserve"> </w:t>
      </w:r>
      <w:proofErr w:type="gramStart"/>
      <w:r w:rsidR="00061450" w:rsidRPr="001467D4">
        <w:t>молодым</w:t>
      </w:r>
      <w:proofErr w:type="gramEnd"/>
      <w:r w:rsidR="00061450" w:rsidRPr="001467D4">
        <w:t xml:space="preserve"> поколением, с вашими детьми и вну</w:t>
      </w:r>
      <w:r w:rsidR="009E2C7E" w:rsidRPr="001467D4">
        <w:t>ками – то есть с нами. Мы все хоти вас поздравить</w:t>
      </w:r>
      <w:r w:rsidRPr="001467D4">
        <w:t xml:space="preserve"> с этим знаменательным днём!!!</w:t>
      </w:r>
      <w:r w:rsidR="00094354">
        <w:t xml:space="preserve"> </w:t>
      </w:r>
      <w:r w:rsidRPr="001467D4">
        <w:t>С Праздником вас!!!</w:t>
      </w:r>
      <w:r w:rsidR="00094354">
        <w:t xml:space="preserve"> </w:t>
      </w:r>
    </w:p>
    <w:p w:rsidR="001951B0" w:rsidRPr="00094354" w:rsidRDefault="00094354" w:rsidP="001467D4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</w:rPr>
        <w:t xml:space="preserve">Номер: </w:t>
      </w:r>
      <w:r>
        <w:rPr>
          <w:b/>
          <w:u w:val="single"/>
        </w:rPr>
        <w:t>песня в исполнение Набиевой Г.Ф._______________________________________</w:t>
      </w:r>
    </w:p>
    <w:p w:rsidR="00094354" w:rsidRPr="001467D4" w:rsidRDefault="00094354" w:rsidP="001467D4">
      <w:pPr>
        <w:pStyle w:val="a3"/>
        <w:spacing w:before="0" w:beforeAutospacing="0" w:after="0" w:afterAutospacing="0"/>
        <w:rPr>
          <w:b/>
        </w:rPr>
      </w:pPr>
    </w:p>
    <w:p w:rsidR="00FE6701" w:rsidRDefault="00FE670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2Вед</w:t>
      </w:r>
      <w:r w:rsidR="00094354">
        <w:rPr>
          <w:rFonts w:ascii="Times New Roman" w:hAnsi="Times New Roman" w:cs="Times New Roman"/>
          <w:b/>
          <w:sz w:val="24"/>
          <w:szCs w:val="24"/>
        </w:rPr>
        <w:t>ущий</w:t>
      </w:r>
      <w:r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Pr="001467D4">
        <w:rPr>
          <w:rFonts w:ascii="Times New Roman" w:hAnsi="Times New Roman" w:cs="Times New Roman"/>
          <w:sz w:val="24"/>
          <w:szCs w:val="24"/>
        </w:rPr>
        <w:t xml:space="preserve">  Если любого человека попросить назвать имена людей, оставивших наибольший след в его жизни, повлиявших на его формирование как личности, то в этом списке обязательно будут имена Учителей. Именно так, с большой буквы мы произносим это слово применительно к тем людям, которые отд</w:t>
      </w:r>
      <w:r w:rsidR="00F13993">
        <w:rPr>
          <w:rFonts w:ascii="Times New Roman" w:hAnsi="Times New Roman" w:cs="Times New Roman"/>
          <w:sz w:val="24"/>
          <w:szCs w:val="24"/>
        </w:rPr>
        <w:t xml:space="preserve">али нам частицу своего сердца. </w:t>
      </w:r>
    </w:p>
    <w:p w:rsidR="00F13993" w:rsidRPr="001467D4" w:rsidRDefault="00F13993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26E" w:rsidRDefault="00FE670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F13993">
        <w:rPr>
          <w:rFonts w:ascii="Times New Roman" w:hAnsi="Times New Roman" w:cs="Times New Roman"/>
          <w:b/>
          <w:sz w:val="24"/>
          <w:szCs w:val="24"/>
        </w:rPr>
        <w:t>ущий</w:t>
      </w:r>
      <w:r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Pr="001467D4">
        <w:rPr>
          <w:rFonts w:ascii="Times New Roman" w:hAnsi="Times New Roman" w:cs="Times New Roman"/>
          <w:sz w:val="24"/>
          <w:szCs w:val="24"/>
        </w:rPr>
        <w:t xml:space="preserve"> </w:t>
      </w:r>
      <w:r w:rsidR="00F13993">
        <w:rPr>
          <w:rFonts w:ascii="Times New Roman" w:hAnsi="Times New Roman" w:cs="Times New Roman"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sz w:val="24"/>
          <w:szCs w:val="24"/>
        </w:rPr>
        <w:t xml:space="preserve">Есть понятие – «ставить на крыло». Так говорят о птенцах, которых учат летать. Невозможно сосчитать, скольких воспитанников «подняли в небо» дорогие наши ветераны, распахнули для них «горизонты» возможностей, вложили частицу своей души, нравственного </w:t>
      </w:r>
      <w:r w:rsidRPr="001467D4">
        <w:rPr>
          <w:rFonts w:ascii="Times New Roman" w:hAnsi="Times New Roman" w:cs="Times New Roman"/>
          <w:sz w:val="24"/>
          <w:szCs w:val="24"/>
        </w:rPr>
        <w:lastRenderedPageBreak/>
        <w:t>и жизненного опыта. Как верили вы в своих учеников! И сегодня продолжаете верить, любить и помнить!</w:t>
      </w:r>
    </w:p>
    <w:p w:rsidR="00F13993" w:rsidRPr="001467D4" w:rsidRDefault="00F13993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140" w:rsidRDefault="00A6026E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1Вед</w:t>
      </w:r>
      <w:r w:rsidR="00F13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для поздравления предоставляется </w:t>
      </w:r>
      <w:r w:rsidR="00F13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нашим уважаемым ветеранам педагогического туда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</w:t>
      </w:r>
      <w:r w:rsidR="00F13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помнит своих любимых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всю жизнь, а значит,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сегодня не останется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равнодушным к этому празднику!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памяти люд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оживает сегодня добрых лиц,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зазвучит родных голосов!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Вед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пус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сегодня город не расцвечен,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гремят фанфары и салюты, -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 особой радостью отмечен,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дорог всем бесспорно, абсолютно –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наши учителя, примите наши самые искренние поздравления с праздником и от нас…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Вед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 от всех бывших, настоящих и будущих учеников. </w:t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3486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Номер: 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Хор 5 класса.___________________________________________________________ </w:t>
      </w:r>
    </w:p>
    <w:p w:rsidR="007F45EE" w:rsidRPr="007F45EE" w:rsidRDefault="007F45EE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40217" w:rsidRDefault="00713001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1Вед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Учительнице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я посвящаю эти строки.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сказала мне, что лучше нет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оей страны на голубой планете.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букварь открыла для меня,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уквы вдруг построились рядами.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раньше их боялся как огня,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теперь не ра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сстаюсь с друзьями.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2Вед</w:t>
      </w:r>
      <w:r w:rsidR="007F4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устный счёт освоил хорошо,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Таблицу умножения </w:t>
      </w:r>
      <w:proofErr w:type="gramStart"/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прошёл</w:t>
      </w:r>
      <w:proofErr w:type="gramEnd"/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на уроках не даёт лениться,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научил меня и всех учиться, </w:t>
      </w:r>
      <w:r w:rsid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Скажу вам я, секрета не тая: </w:t>
      </w:r>
      <w:r w:rsidR="00FF3140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Учительница первая моя! </w:t>
      </w:r>
    </w:p>
    <w:p w:rsidR="007F45EE" w:rsidRPr="001467D4" w:rsidRDefault="007F45EE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1FF" w:rsidRDefault="007F45EE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Номер: Песня «Первый учитель» исполняет Набиева Г.Ф.</w:t>
      </w:r>
    </w:p>
    <w:p w:rsidR="001467D4" w:rsidRPr="001467D4" w:rsidRDefault="001467D4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7D4" w:rsidRDefault="005B5898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7F45EE">
        <w:rPr>
          <w:rFonts w:ascii="Times New Roman" w:hAnsi="Times New Roman" w:cs="Times New Roman"/>
          <w:b/>
          <w:sz w:val="24"/>
          <w:szCs w:val="24"/>
        </w:rPr>
        <w:t>ущий</w:t>
      </w:r>
      <w:proofErr w:type="gramStart"/>
      <w:r w:rsidR="007F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53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1FF" w:rsidRPr="001467D4">
        <w:rPr>
          <w:rFonts w:ascii="Times New Roman" w:hAnsi="Times New Roman" w:cs="Times New Roman"/>
          <w:sz w:val="24"/>
          <w:szCs w:val="24"/>
        </w:rPr>
        <w:t xml:space="preserve">Мы встречаемся с нашими учителями каждый день, нам кажется, что они — наши старые знакомые, что нам о них известно все. Но так ли это? Возможно, нам известна лишь одна половинка их души. Сегодня мы постараемся открыть вторую половинку души наших наставников. </w:t>
      </w:r>
      <w:r w:rsidR="008961FF" w:rsidRPr="001467D4">
        <w:rPr>
          <w:rFonts w:ascii="Times New Roman" w:hAnsi="Times New Roman" w:cs="Times New Roman"/>
          <w:sz w:val="24"/>
          <w:szCs w:val="24"/>
        </w:rPr>
        <w:br/>
      </w:r>
      <w:r w:rsidR="007F45EE">
        <w:rPr>
          <w:rFonts w:ascii="Times New Roman" w:hAnsi="Times New Roman" w:cs="Times New Roman"/>
          <w:sz w:val="24"/>
          <w:szCs w:val="24"/>
        </w:rPr>
        <w:t xml:space="preserve">     </w:t>
      </w:r>
      <w:r w:rsidR="008961FF" w:rsidRPr="001467D4">
        <w:rPr>
          <w:rFonts w:ascii="Times New Roman" w:hAnsi="Times New Roman" w:cs="Times New Roman"/>
          <w:sz w:val="24"/>
          <w:szCs w:val="24"/>
        </w:rPr>
        <w:t>Когда</w:t>
      </w:r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они пришла в школу, то были похожи</w:t>
      </w:r>
      <w:r w:rsidR="008961FF" w:rsidRPr="001467D4">
        <w:rPr>
          <w:rFonts w:ascii="Times New Roman" w:hAnsi="Times New Roman" w:cs="Times New Roman"/>
          <w:sz w:val="24"/>
          <w:szCs w:val="24"/>
        </w:rPr>
        <w:t xml:space="preserve"> на своих учениц. И сейчас</w:t>
      </w:r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они все так же молоды и красивы. Их</w:t>
      </w:r>
      <w:r w:rsidR="008961FF" w:rsidRPr="001467D4">
        <w:rPr>
          <w:rFonts w:ascii="Times New Roman" w:hAnsi="Times New Roman" w:cs="Times New Roman"/>
          <w:sz w:val="24"/>
          <w:szCs w:val="24"/>
        </w:rPr>
        <w:t xml:space="preserve"> глаза продолжают излучать мягкий и притягательный свет любви к детям. </w:t>
      </w:r>
    </w:p>
    <w:p w:rsidR="007F45EE" w:rsidRDefault="008961FF" w:rsidP="007F45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67D4">
        <w:rPr>
          <w:rFonts w:ascii="Times New Roman" w:hAnsi="Times New Roman" w:cs="Times New Roman"/>
          <w:sz w:val="24"/>
          <w:szCs w:val="24"/>
        </w:rPr>
        <w:br/>
      </w:r>
      <w:r w:rsidRPr="001467D4">
        <w:rPr>
          <w:rFonts w:ascii="Times New Roman" w:hAnsi="Times New Roman" w:cs="Times New Roman"/>
          <w:b/>
          <w:sz w:val="24"/>
          <w:szCs w:val="24"/>
        </w:rPr>
        <w:t>2-й ведущий</w:t>
      </w:r>
      <w:r w:rsidRPr="001467D4">
        <w:rPr>
          <w:rFonts w:ascii="Times New Roman" w:hAnsi="Times New Roman" w:cs="Times New Roman"/>
          <w:sz w:val="24"/>
          <w:szCs w:val="24"/>
        </w:rPr>
        <w:t xml:space="preserve">. </w:t>
      </w:r>
      <w:r w:rsidRPr="001467D4">
        <w:rPr>
          <w:rFonts w:ascii="Times New Roman" w:hAnsi="Times New Roman" w:cs="Times New Roman"/>
          <w:sz w:val="24"/>
          <w:szCs w:val="24"/>
        </w:rPr>
        <w:br/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Pr="007F45EE">
        <w:rPr>
          <w:rFonts w:ascii="Times New Roman" w:hAnsi="Times New Roman" w:cs="Times New Roman"/>
          <w:i/>
          <w:sz w:val="24"/>
          <w:szCs w:val="24"/>
        </w:rPr>
        <w:t xml:space="preserve">Откуда берется Звук флейты? </w:t>
      </w:r>
      <w:r w:rsidRPr="007F45EE">
        <w:rPr>
          <w:rFonts w:ascii="Times New Roman" w:hAnsi="Times New Roman" w:cs="Times New Roman"/>
          <w:i/>
          <w:sz w:val="24"/>
          <w:szCs w:val="24"/>
        </w:rPr>
        <w:br/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Pr="007F45EE">
        <w:rPr>
          <w:rFonts w:ascii="Times New Roman" w:hAnsi="Times New Roman" w:cs="Times New Roman"/>
          <w:i/>
          <w:sz w:val="24"/>
          <w:szCs w:val="24"/>
        </w:rPr>
        <w:t xml:space="preserve">— Из воздуха. </w:t>
      </w:r>
      <w:r w:rsidRPr="007F45EE">
        <w:rPr>
          <w:rFonts w:ascii="Times New Roman" w:hAnsi="Times New Roman" w:cs="Times New Roman"/>
          <w:i/>
          <w:sz w:val="24"/>
          <w:szCs w:val="24"/>
        </w:rPr>
        <w:br/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Pr="007F45EE">
        <w:rPr>
          <w:rFonts w:ascii="Times New Roman" w:hAnsi="Times New Roman" w:cs="Times New Roman"/>
          <w:i/>
          <w:sz w:val="24"/>
          <w:szCs w:val="24"/>
        </w:rPr>
        <w:t xml:space="preserve">Но ведь я все время в нем — </w:t>
      </w:r>
      <w:r w:rsidRPr="007F45EE">
        <w:rPr>
          <w:rFonts w:ascii="Times New Roman" w:hAnsi="Times New Roman" w:cs="Times New Roman"/>
          <w:i/>
          <w:sz w:val="24"/>
          <w:szCs w:val="24"/>
        </w:rPr>
        <w:br/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Pr="007F45EE">
        <w:rPr>
          <w:rFonts w:ascii="Times New Roman" w:hAnsi="Times New Roman" w:cs="Times New Roman"/>
          <w:i/>
          <w:sz w:val="24"/>
          <w:szCs w:val="24"/>
        </w:rPr>
        <w:t xml:space="preserve">И ничего. </w:t>
      </w:r>
      <w:r w:rsidRPr="007F45EE">
        <w:rPr>
          <w:rFonts w:ascii="Times New Roman" w:hAnsi="Times New Roman" w:cs="Times New Roman"/>
          <w:i/>
          <w:sz w:val="24"/>
          <w:szCs w:val="24"/>
        </w:rPr>
        <w:br/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</w:t>
      </w:r>
      <w:r w:rsidRPr="007F45EE">
        <w:rPr>
          <w:rFonts w:ascii="Times New Roman" w:hAnsi="Times New Roman" w:cs="Times New Roman"/>
          <w:i/>
          <w:sz w:val="24"/>
          <w:szCs w:val="24"/>
        </w:rPr>
        <w:t xml:space="preserve">— А ты найди свое место, и воздух </w:t>
      </w:r>
      <w:r w:rsidR="007F45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45EE" w:rsidRDefault="007F45EE" w:rsidP="007F45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</w:t>
      </w:r>
      <w:r w:rsidR="008961FF" w:rsidRPr="007F45EE">
        <w:rPr>
          <w:rFonts w:ascii="Times New Roman" w:hAnsi="Times New Roman" w:cs="Times New Roman"/>
          <w:i/>
          <w:sz w:val="24"/>
          <w:szCs w:val="24"/>
        </w:rPr>
        <w:t xml:space="preserve">удивится, что ты есть. </w:t>
      </w:r>
      <w:r w:rsidR="008961FF" w:rsidRPr="007F45E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961FF" w:rsidRPr="007F45EE">
        <w:rPr>
          <w:rFonts w:ascii="Times New Roman" w:hAnsi="Times New Roman" w:cs="Times New Roman"/>
          <w:i/>
          <w:sz w:val="24"/>
          <w:szCs w:val="24"/>
        </w:rPr>
        <w:t xml:space="preserve">Ю. Кононенко </w:t>
      </w:r>
    </w:p>
    <w:p w:rsidR="00FE6701" w:rsidRPr="001467D4" w:rsidRDefault="008961FF" w:rsidP="007F4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5EE">
        <w:rPr>
          <w:rFonts w:ascii="Times New Roman" w:hAnsi="Times New Roman" w:cs="Times New Roman"/>
          <w:i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sz w:val="24"/>
          <w:szCs w:val="24"/>
        </w:rPr>
        <w:t>Эти слова о людях, которые</w:t>
      </w:r>
      <w:r w:rsidRPr="001467D4">
        <w:rPr>
          <w:rFonts w:ascii="Times New Roman" w:hAnsi="Times New Roman" w:cs="Times New Roman"/>
          <w:sz w:val="24"/>
          <w:szCs w:val="24"/>
        </w:rPr>
        <w:t>, подобно флейте, угадал</w:t>
      </w:r>
      <w:r w:rsidR="00713001" w:rsidRPr="001467D4">
        <w:rPr>
          <w:rFonts w:ascii="Times New Roman" w:hAnsi="Times New Roman" w:cs="Times New Roman"/>
          <w:sz w:val="24"/>
          <w:szCs w:val="24"/>
        </w:rPr>
        <w:t>и</w:t>
      </w:r>
      <w:r w:rsidRPr="001467D4">
        <w:rPr>
          <w:rFonts w:ascii="Times New Roman" w:hAnsi="Times New Roman" w:cs="Times New Roman"/>
          <w:sz w:val="24"/>
          <w:szCs w:val="24"/>
        </w:rPr>
        <w:t xml:space="preserve"> свое предназн</w:t>
      </w:r>
      <w:r w:rsidR="00713001" w:rsidRPr="001467D4">
        <w:rPr>
          <w:rFonts w:ascii="Times New Roman" w:hAnsi="Times New Roman" w:cs="Times New Roman"/>
          <w:sz w:val="24"/>
          <w:szCs w:val="24"/>
        </w:rPr>
        <w:t>ачение. Эти слова о в</w:t>
      </w:r>
      <w:r w:rsidR="004D2DA8" w:rsidRPr="001467D4">
        <w:rPr>
          <w:rFonts w:ascii="Times New Roman" w:hAnsi="Times New Roman" w:cs="Times New Roman"/>
          <w:sz w:val="24"/>
          <w:szCs w:val="24"/>
        </w:rPr>
        <w:t xml:space="preserve">ас, дорогие 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Паймикина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Галина Александровна,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проработавшая в школе 40 лет;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Любовь</w:t>
      </w:r>
      <w:r w:rsidRPr="001467D4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Сергеевна Шадрина,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у Вас тоже юбилей в этом году-35 лет;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Аширова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Эдита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Вячеславовна-20 лет;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Миннесаубановна</w:t>
      </w:r>
      <w:proofErr w:type="spellEnd"/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-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20 лет;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Исрафилевна</w:t>
      </w:r>
      <w:proofErr w:type="spellEnd"/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>-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="004D2DA8" w:rsidRPr="001467D4">
        <w:rPr>
          <w:rFonts w:ascii="Times New Roman" w:hAnsi="Times New Roman" w:cs="Times New Roman"/>
          <w:sz w:val="24"/>
          <w:szCs w:val="24"/>
        </w:rPr>
        <w:t xml:space="preserve">15 лет и </w:t>
      </w:r>
      <w:proofErr w:type="spellStart"/>
      <w:r w:rsidR="004D2DA8" w:rsidRPr="001467D4">
        <w:rPr>
          <w:rFonts w:ascii="Times New Roman" w:hAnsi="Times New Roman" w:cs="Times New Roman"/>
          <w:sz w:val="24"/>
          <w:szCs w:val="24"/>
        </w:rPr>
        <w:t>Покоева</w:t>
      </w:r>
      <w:proofErr w:type="spellEnd"/>
      <w:r w:rsidR="004D2DA8" w:rsidRPr="001467D4">
        <w:rPr>
          <w:rFonts w:ascii="Times New Roman" w:hAnsi="Times New Roman" w:cs="Times New Roman"/>
          <w:sz w:val="24"/>
          <w:szCs w:val="24"/>
        </w:rPr>
        <w:t xml:space="preserve"> Елена Петровна -10 лет</w:t>
      </w:r>
      <w:r w:rsidR="00137DD0" w:rsidRPr="001467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45EE" w:rsidRDefault="007F45EE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 xml:space="preserve">Учителей ученики поздравляют букетами цветов    </w:t>
      </w:r>
      <w:r w:rsidR="00FE6701" w:rsidRPr="007F45EE">
        <w:rPr>
          <w:rFonts w:ascii="Times New Roman" w:hAnsi="Times New Roman" w:cs="Times New Roman"/>
          <w:b/>
          <w:i/>
          <w:sz w:val="20"/>
          <w:szCs w:val="24"/>
        </w:rPr>
        <w:t>(дарят цветы)</w:t>
      </w:r>
      <w:r w:rsidR="00713001" w:rsidRPr="007F45EE">
        <w:rPr>
          <w:rFonts w:ascii="Times New Roman" w:hAnsi="Times New Roman" w:cs="Times New Roman"/>
          <w:b/>
          <w:i/>
          <w:sz w:val="20"/>
          <w:szCs w:val="24"/>
        </w:rPr>
        <w:br/>
      </w:r>
      <w:r w:rsidR="005B5898" w:rsidRPr="001467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898" w:rsidRPr="001467D4">
        <w:rPr>
          <w:rFonts w:ascii="Times New Roman" w:hAnsi="Times New Roman" w:cs="Times New Roman"/>
          <w:b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1FF" w:rsidRPr="001467D4">
        <w:rPr>
          <w:rFonts w:ascii="Times New Roman" w:hAnsi="Times New Roman" w:cs="Times New Roman"/>
          <w:sz w:val="24"/>
          <w:szCs w:val="24"/>
        </w:rPr>
        <w:t xml:space="preserve">Мы знаем, что в этом году Вы отметили свой юбилей. Но хотим Вам сказать, что у женщин не бывает юбилеев! Бывают даты, по которым можно судить о наступлении очередного периода молодости. Мы желаем Вам, чтобы </w:t>
      </w:r>
      <w:r w:rsidR="00713001" w:rsidRPr="001467D4">
        <w:rPr>
          <w:rFonts w:ascii="Times New Roman" w:hAnsi="Times New Roman" w:cs="Times New Roman"/>
          <w:sz w:val="24"/>
          <w:szCs w:val="24"/>
        </w:rPr>
        <w:t xml:space="preserve">этот период не заканчивался. </w:t>
      </w:r>
    </w:p>
    <w:p w:rsidR="008961FF" w:rsidRPr="001467D4" w:rsidRDefault="00137DD0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2Вед</w:t>
      </w:r>
      <w:r w:rsidR="007F45EE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7F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sz w:val="24"/>
          <w:szCs w:val="24"/>
        </w:rPr>
        <w:t>Уважаемые наши,</w:t>
      </w:r>
      <w:r w:rsidR="007F45EE">
        <w:rPr>
          <w:rFonts w:ascii="Times New Roman" w:hAnsi="Times New Roman" w:cs="Times New Roman"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sz w:val="24"/>
          <w:szCs w:val="24"/>
        </w:rPr>
        <w:t>дорогие! Для вас</w:t>
      </w:r>
      <w:r w:rsidR="007F45EE">
        <w:rPr>
          <w:rFonts w:ascii="Times New Roman" w:hAnsi="Times New Roman" w:cs="Times New Roman"/>
          <w:sz w:val="24"/>
          <w:szCs w:val="24"/>
        </w:rPr>
        <w:t xml:space="preserve"> звучит Вальс</w:t>
      </w:r>
      <w:r w:rsidR="0021606F">
        <w:rPr>
          <w:rFonts w:ascii="Times New Roman" w:hAnsi="Times New Roman" w:cs="Times New Roman"/>
          <w:sz w:val="24"/>
          <w:szCs w:val="24"/>
        </w:rPr>
        <w:t xml:space="preserve">  в исполнение 9 «А» класса.</w:t>
      </w:r>
    </w:p>
    <w:p w:rsidR="00137DD0" w:rsidRPr="001467D4" w:rsidRDefault="00137DD0" w:rsidP="00146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593" w:rsidRPr="001467D4" w:rsidRDefault="005E0657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sz w:val="24"/>
          <w:szCs w:val="24"/>
        </w:rPr>
        <w:t xml:space="preserve"> </w:t>
      </w:r>
      <w:r w:rsidR="00164593" w:rsidRPr="001467D4">
        <w:rPr>
          <w:rFonts w:ascii="Times New Roman" w:hAnsi="Times New Roman" w:cs="Times New Roman"/>
          <w:sz w:val="24"/>
          <w:szCs w:val="24"/>
        </w:rPr>
        <w:t>(слова о молодых учителях)</w:t>
      </w:r>
      <w:r w:rsidR="007D6B15" w:rsidRPr="001467D4">
        <w:rPr>
          <w:rFonts w:ascii="Times New Roman" w:hAnsi="Times New Roman" w:cs="Times New Roman"/>
          <w:sz w:val="24"/>
          <w:szCs w:val="24"/>
        </w:rPr>
        <w:softHyphen/>
      </w:r>
    </w:p>
    <w:p w:rsidR="00C74817" w:rsidRDefault="003359CD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2Вед</w:t>
      </w:r>
      <w:r w:rsidR="0021606F">
        <w:rPr>
          <w:rFonts w:ascii="Times New Roman" w:hAnsi="Times New Roman" w:cs="Times New Roman"/>
          <w:b/>
          <w:sz w:val="24"/>
          <w:szCs w:val="24"/>
        </w:rPr>
        <w:t>ущий</w:t>
      </w:r>
      <w:r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2160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sz w:val="24"/>
          <w:szCs w:val="24"/>
        </w:rPr>
        <w:t>В этом году</w:t>
      </w:r>
      <w:r w:rsidR="004C61EF" w:rsidRPr="001467D4">
        <w:rPr>
          <w:rFonts w:ascii="Times New Roman" w:hAnsi="Times New Roman" w:cs="Times New Roman"/>
          <w:sz w:val="24"/>
          <w:szCs w:val="24"/>
        </w:rPr>
        <w:t xml:space="preserve"> в</w:t>
      </w:r>
      <w:r w:rsidRPr="001467D4">
        <w:rPr>
          <w:rFonts w:ascii="Times New Roman" w:hAnsi="Times New Roman" w:cs="Times New Roman"/>
          <w:sz w:val="24"/>
          <w:szCs w:val="24"/>
        </w:rPr>
        <w:t xml:space="preserve"> наш колл</w:t>
      </w:r>
      <w:r w:rsidR="009B380D" w:rsidRPr="001467D4">
        <w:rPr>
          <w:rFonts w:ascii="Times New Roman" w:hAnsi="Times New Roman" w:cs="Times New Roman"/>
          <w:sz w:val="24"/>
          <w:szCs w:val="24"/>
        </w:rPr>
        <w:t xml:space="preserve">ектив </w:t>
      </w:r>
      <w:r w:rsidR="004C61EF" w:rsidRPr="001467D4">
        <w:rPr>
          <w:rFonts w:ascii="Times New Roman" w:hAnsi="Times New Roman" w:cs="Times New Roman"/>
          <w:sz w:val="24"/>
          <w:szCs w:val="24"/>
        </w:rPr>
        <w:t>пришли</w:t>
      </w:r>
      <w:r w:rsidR="00FE6701" w:rsidRPr="001467D4">
        <w:rPr>
          <w:rFonts w:ascii="Times New Roman" w:hAnsi="Times New Roman" w:cs="Times New Roman"/>
          <w:sz w:val="24"/>
          <w:szCs w:val="24"/>
        </w:rPr>
        <w:t xml:space="preserve"> Королев </w:t>
      </w:r>
      <w:r w:rsidR="0021606F">
        <w:rPr>
          <w:rFonts w:ascii="Times New Roman" w:hAnsi="Times New Roman" w:cs="Times New Roman"/>
          <w:sz w:val="24"/>
          <w:szCs w:val="24"/>
        </w:rPr>
        <w:t xml:space="preserve"> Михаил Павлович</w:t>
      </w:r>
      <w:r w:rsidR="00FE6701" w:rsidRPr="001467D4">
        <w:rPr>
          <w:rFonts w:ascii="Times New Roman" w:hAnsi="Times New Roman" w:cs="Times New Roman"/>
          <w:sz w:val="24"/>
          <w:szCs w:val="24"/>
        </w:rPr>
        <w:t>,</w:t>
      </w:r>
      <w:r w:rsidR="00216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701" w:rsidRPr="001467D4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FE6701" w:rsidRPr="00146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06F">
        <w:rPr>
          <w:rFonts w:ascii="Times New Roman" w:hAnsi="Times New Roman" w:cs="Times New Roman"/>
          <w:sz w:val="24"/>
          <w:szCs w:val="24"/>
        </w:rPr>
        <w:t>Гульюзем</w:t>
      </w:r>
      <w:proofErr w:type="spellEnd"/>
      <w:r w:rsidR="002160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74817">
        <w:rPr>
          <w:rFonts w:ascii="Times New Roman" w:hAnsi="Times New Roman" w:cs="Times New Roman"/>
          <w:sz w:val="24"/>
          <w:szCs w:val="24"/>
        </w:rPr>
        <w:t>Миннешаеховна</w:t>
      </w:r>
      <w:proofErr w:type="spellEnd"/>
      <w:r w:rsidR="00C74817">
        <w:rPr>
          <w:rFonts w:ascii="Times New Roman" w:hAnsi="Times New Roman" w:cs="Times New Roman"/>
          <w:sz w:val="24"/>
          <w:szCs w:val="24"/>
        </w:rPr>
        <w:t xml:space="preserve"> </w:t>
      </w:r>
      <w:r w:rsidR="0025341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25341F">
        <w:rPr>
          <w:rFonts w:ascii="Times New Roman" w:hAnsi="Times New Roman" w:cs="Times New Roman"/>
          <w:sz w:val="24"/>
          <w:szCs w:val="24"/>
        </w:rPr>
        <w:t>Широ</w:t>
      </w:r>
      <w:r w:rsidR="00FE6701" w:rsidRPr="001467D4">
        <w:rPr>
          <w:rFonts w:ascii="Times New Roman" w:hAnsi="Times New Roman" w:cs="Times New Roman"/>
          <w:sz w:val="24"/>
          <w:szCs w:val="24"/>
        </w:rPr>
        <w:t>бокова</w:t>
      </w:r>
      <w:proofErr w:type="spellEnd"/>
      <w:r w:rsidR="0021606F">
        <w:rPr>
          <w:rFonts w:ascii="Times New Roman" w:hAnsi="Times New Roman" w:cs="Times New Roman"/>
          <w:sz w:val="24"/>
          <w:szCs w:val="24"/>
        </w:rPr>
        <w:t xml:space="preserve"> Дина Николаевна</w:t>
      </w:r>
      <w:r w:rsidR="00C74817">
        <w:rPr>
          <w:rFonts w:ascii="Times New Roman" w:hAnsi="Times New Roman" w:cs="Times New Roman"/>
          <w:sz w:val="24"/>
          <w:szCs w:val="24"/>
        </w:rPr>
        <w:t xml:space="preserve">. </w:t>
      </w:r>
      <w:r w:rsidR="00216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817" w:rsidRDefault="00C74817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817" w:rsidRPr="00C74817" w:rsidRDefault="000F0702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sz w:val="24"/>
          <w:szCs w:val="24"/>
        </w:rPr>
        <w:t>Мы хотим пожелать вам</w:t>
      </w:r>
      <w:r w:rsidR="00C74817">
        <w:rPr>
          <w:rFonts w:ascii="Times New Roman" w:hAnsi="Times New Roman" w:cs="Times New Roman"/>
          <w:sz w:val="24"/>
          <w:szCs w:val="24"/>
        </w:rPr>
        <w:t>:</w:t>
      </w:r>
    </w:p>
    <w:p w:rsidR="00A549D4" w:rsidRPr="001467D4" w:rsidRDefault="00713001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1Вед</w:t>
      </w:r>
      <w:r w:rsidR="00C74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549D4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розами будет осыпан ваш путь,</w:t>
      </w:r>
    </w:p>
    <w:p w:rsidR="00A549D4" w:rsidRPr="001467D4" w:rsidRDefault="00A549D4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3001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солнце его освещает,</w:t>
      </w:r>
    </w:p>
    <w:p w:rsidR="00A549D4" w:rsidRPr="001467D4" w:rsidRDefault="00713001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="00A549D4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549D4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звезды ночами ваш сон берегут,</w:t>
      </w:r>
    </w:p>
    <w:p w:rsidR="00A549D4" w:rsidRDefault="00A549D4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13001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птицы его пробуждают.</w:t>
      </w:r>
    </w:p>
    <w:p w:rsidR="00C74817" w:rsidRPr="001467D4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9D4" w:rsidRPr="001467D4" w:rsidRDefault="00713001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2Вед</w:t>
      </w:r>
      <w:r w:rsidR="00C74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ущий</w:t>
      </w:r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9D4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Одарит утро пусть теплом,</w:t>
      </w:r>
    </w:p>
    <w:p w:rsidR="00A549D4" w:rsidRPr="001467D4" w:rsidRDefault="00A549D4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13001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вечер волшебством поманит,</w:t>
      </w:r>
    </w:p>
    <w:p w:rsidR="00A549D4" w:rsidRPr="001467D4" w:rsidRDefault="00A549D4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3001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 вашей жизни больше станет</w:t>
      </w:r>
    </w:p>
    <w:p w:rsidR="00A549D4" w:rsidRPr="001467D4" w:rsidRDefault="00A549D4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3001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</w:t>
      </w:r>
      <w:r w:rsidR="00C74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Еще одним счастливым днем! </w:t>
      </w:r>
    </w:p>
    <w:p w:rsidR="00A549D4" w:rsidRPr="001467D4" w:rsidRDefault="00A549D4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9CD" w:rsidRPr="001467D4" w:rsidRDefault="00BC31E2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C748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00B3" w:rsidRPr="001467D4">
        <w:rPr>
          <w:rFonts w:ascii="Times New Roman" w:hAnsi="Times New Roman" w:cs="Times New Roman"/>
          <w:sz w:val="24"/>
          <w:szCs w:val="24"/>
        </w:rPr>
        <w:t>Мы поздравляем Вас с первым в Вашей жизни Днем учителя</w:t>
      </w:r>
      <w:r w:rsidR="00C74817">
        <w:rPr>
          <w:rFonts w:ascii="Times New Roman" w:hAnsi="Times New Roman" w:cs="Times New Roman"/>
          <w:sz w:val="24"/>
          <w:szCs w:val="24"/>
        </w:rPr>
        <w:t xml:space="preserve"> в нашей школе</w:t>
      </w:r>
      <w:r w:rsidR="009000B3" w:rsidRPr="001467D4">
        <w:rPr>
          <w:rFonts w:ascii="Times New Roman" w:hAnsi="Times New Roman" w:cs="Times New Roman"/>
          <w:sz w:val="24"/>
          <w:szCs w:val="24"/>
        </w:rPr>
        <w:t xml:space="preserve">. Надеемся, что Вам не представится случая пожалеть о своем профессиональном выборе. Благодарных </w:t>
      </w:r>
      <w:r w:rsidR="003359CD" w:rsidRPr="001467D4">
        <w:rPr>
          <w:rFonts w:ascii="Times New Roman" w:hAnsi="Times New Roman" w:cs="Times New Roman"/>
          <w:sz w:val="24"/>
          <w:szCs w:val="24"/>
        </w:rPr>
        <w:t xml:space="preserve">Вам учеников, терпения, любви. </w:t>
      </w:r>
    </w:p>
    <w:p w:rsidR="0069389F" w:rsidRPr="00C74817" w:rsidRDefault="00C74817" w:rsidP="00146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Номер: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песня в исполнение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Аделя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Хикматова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6A3DCB" w:rsidRPr="006A3DCB" w:rsidRDefault="00F320E8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C74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A9D" w:rsidRPr="001467D4">
        <w:rPr>
          <w:rFonts w:ascii="Times New Roman" w:hAnsi="Times New Roman" w:cs="Times New Roman"/>
          <w:sz w:val="24"/>
          <w:szCs w:val="24"/>
        </w:rPr>
        <w:t xml:space="preserve">Кто на вечный детский вопрос: "А почему?” учил нас искать ответ </w:t>
      </w:r>
      <w:r w:rsidR="00C74817">
        <w:rPr>
          <w:rFonts w:ascii="Times New Roman" w:hAnsi="Times New Roman" w:cs="Times New Roman"/>
          <w:sz w:val="24"/>
          <w:szCs w:val="24"/>
        </w:rPr>
        <w:t>с</w:t>
      </w:r>
      <w:r w:rsidR="00F06A9D" w:rsidRPr="001467D4">
        <w:rPr>
          <w:rFonts w:ascii="Times New Roman" w:hAnsi="Times New Roman" w:cs="Times New Roman"/>
          <w:sz w:val="24"/>
          <w:szCs w:val="24"/>
        </w:rPr>
        <w:t>амост</w:t>
      </w:r>
      <w:r w:rsidR="00713001" w:rsidRPr="001467D4">
        <w:rPr>
          <w:rFonts w:ascii="Times New Roman" w:hAnsi="Times New Roman" w:cs="Times New Roman"/>
          <w:sz w:val="24"/>
          <w:szCs w:val="24"/>
        </w:rPr>
        <w:t xml:space="preserve">оятельно?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  <w:t xml:space="preserve">Учитель (хором)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2Вед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sz w:val="24"/>
          <w:szCs w:val="24"/>
        </w:rPr>
        <w:t>:</w:t>
      </w:r>
      <w:r w:rsidR="00F06A9D" w:rsidRPr="001467D4">
        <w:rPr>
          <w:rFonts w:ascii="Times New Roman" w:hAnsi="Times New Roman" w:cs="Times New Roman"/>
          <w:sz w:val="24"/>
          <w:szCs w:val="24"/>
        </w:rPr>
        <w:t xml:space="preserve"> Кто, используя весь диапазон своих голосовых связок, пытается вложить в нас за урок то, что укладывалось годами? </w:t>
      </w:r>
      <w:r w:rsidR="00F06A9D" w:rsidRPr="001467D4">
        <w:rPr>
          <w:rFonts w:ascii="Times New Roman" w:hAnsi="Times New Roman" w:cs="Times New Roman"/>
          <w:sz w:val="24"/>
          <w:szCs w:val="24"/>
        </w:rPr>
        <w:br/>
        <w:t>Учитель (хором</w:t>
      </w:r>
      <w:r w:rsidR="00713001" w:rsidRPr="001467D4">
        <w:rPr>
          <w:rFonts w:ascii="Times New Roman" w:hAnsi="Times New Roman" w:cs="Times New Roman"/>
          <w:sz w:val="24"/>
          <w:szCs w:val="24"/>
        </w:rPr>
        <w:t xml:space="preserve">)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F06A9D" w:rsidRPr="001467D4">
        <w:rPr>
          <w:rFonts w:ascii="Times New Roman" w:hAnsi="Times New Roman" w:cs="Times New Roman"/>
          <w:sz w:val="24"/>
          <w:szCs w:val="24"/>
        </w:rPr>
        <w:t xml:space="preserve"> Кто придумывает нам 7-8 часовые домашние задания, отвлекая от вредного влияния улицы и те</w:t>
      </w:r>
      <w:r w:rsidR="00713001" w:rsidRPr="001467D4">
        <w:rPr>
          <w:rFonts w:ascii="Times New Roman" w:hAnsi="Times New Roman" w:cs="Times New Roman"/>
          <w:sz w:val="24"/>
          <w:szCs w:val="24"/>
        </w:rPr>
        <w:t xml:space="preserve">левизора?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  <w:t xml:space="preserve">Учитель (хором)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2Вед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F06A9D" w:rsidRPr="001467D4">
        <w:rPr>
          <w:rFonts w:ascii="Times New Roman" w:hAnsi="Times New Roman" w:cs="Times New Roman"/>
          <w:sz w:val="24"/>
          <w:szCs w:val="24"/>
        </w:rPr>
        <w:t xml:space="preserve"> Кто и дня не может прожить без наших родителей, сообщая им о наших разнообразне</w:t>
      </w:r>
      <w:r w:rsidR="00713001" w:rsidRPr="001467D4">
        <w:rPr>
          <w:rFonts w:ascii="Times New Roman" w:hAnsi="Times New Roman" w:cs="Times New Roman"/>
          <w:sz w:val="24"/>
          <w:szCs w:val="24"/>
        </w:rPr>
        <w:t xml:space="preserve">йших достижениях?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  <w:t xml:space="preserve">Учитель </w:t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sz w:val="24"/>
          <w:szCs w:val="24"/>
        </w:rPr>
        <w:br/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1Вед</w:t>
      </w:r>
      <w:r w:rsidR="00C74817">
        <w:rPr>
          <w:rFonts w:ascii="Times New Roman" w:hAnsi="Times New Roman" w:cs="Times New Roman"/>
          <w:b/>
          <w:sz w:val="24"/>
          <w:szCs w:val="24"/>
        </w:rPr>
        <w:t>ущий</w:t>
      </w:r>
      <w:r w:rsidR="00713001" w:rsidRPr="001467D4">
        <w:rPr>
          <w:rFonts w:ascii="Times New Roman" w:hAnsi="Times New Roman" w:cs="Times New Roman"/>
          <w:b/>
          <w:sz w:val="24"/>
          <w:szCs w:val="24"/>
        </w:rPr>
        <w:t>:</w:t>
      </w:r>
      <w:r w:rsidR="00F06A9D" w:rsidRPr="001467D4">
        <w:rPr>
          <w:rFonts w:ascii="Times New Roman" w:hAnsi="Times New Roman" w:cs="Times New Roman"/>
          <w:sz w:val="24"/>
          <w:szCs w:val="24"/>
        </w:rPr>
        <w:t xml:space="preserve"> Кому за один рабочий день приходится выступать в роли воспитателя, </w:t>
      </w:r>
      <w:r w:rsidR="00F06A9D" w:rsidRPr="001467D4">
        <w:rPr>
          <w:rFonts w:ascii="Times New Roman" w:hAnsi="Times New Roman" w:cs="Times New Roman"/>
          <w:sz w:val="24"/>
          <w:szCs w:val="24"/>
        </w:rPr>
        <w:lastRenderedPageBreak/>
        <w:t>общественного деятеля, психолога, художника, космонавта (естественно роль идет о перегруз</w:t>
      </w:r>
      <w:r w:rsidR="0007312D" w:rsidRPr="001467D4">
        <w:rPr>
          <w:rFonts w:ascii="Times New Roman" w:hAnsi="Times New Roman" w:cs="Times New Roman"/>
          <w:sz w:val="24"/>
          <w:szCs w:val="24"/>
        </w:rPr>
        <w:t xml:space="preserve">ках)? Кому? Учителю. </w:t>
      </w:r>
    </w:p>
    <w:p w:rsidR="006A3DCB" w:rsidRPr="006A3DCB" w:rsidRDefault="006A3DCB" w:rsidP="001467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A3DCB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</w:p>
    <w:p w:rsidR="00C74817" w:rsidRDefault="00B57FB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1-й: За доброту и чуткость…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2-й: За бесконечное терпение…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1-й: За мудрость и знания…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2-й: За обаяние и красоту…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1-й: За потрясающий оптимизм…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2-й: За принципиальность и требовательность…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1-й: За честь и достоинство…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2-й: За жизнелюбие и веру</w:t>
      </w: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се: Спасибо, спасибо, спасибо! (уходят)</w:t>
      </w:r>
    </w:p>
    <w:p w:rsidR="00C74817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817" w:rsidRDefault="00C74817" w:rsidP="00146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8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Номер: Татарский танец исполняет ансамбль «Драже» </w:t>
      </w:r>
      <w:r w:rsidR="00FE6701" w:rsidRPr="00C748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РДК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</w:t>
      </w:r>
      <w:r w:rsidR="00B57FB8" w:rsidRPr="00C748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F06A9D" w:rsidRPr="001467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Финал праздничного концерта</w:t>
      </w:r>
    </w:p>
    <w:p w:rsidR="00C74817" w:rsidRDefault="00C74817" w:rsidP="00146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817" w:rsidRDefault="00F945A2" w:rsidP="001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t xml:space="preserve"> Песня </w:t>
      </w:r>
      <w:r w:rsidR="00C74817">
        <w:rPr>
          <w:rFonts w:ascii="Times New Roman" w:hAnsi="Times New Roman" w:cs="Times New Roman"/>
          <w:b/>
          <w:sz w:val="24"/>
          <w:szCs w:val="24"/>
        </w:rPr>
        <w:t xml:space="preserve">в исполнение 8 «А» класса </w:t>
      </w:r>
      <w:r w:rsidR="00F06A9D" w:rsidRPr="001467D4">
        <w:rPr>
          <w:rFonts w:ascii="Times New Roman" w:hAnsi="Times New Roman" w:cs="Times New Roman"/>
          <w:b/>
          <w:sz w:val="24"/>
          <w:szCs w:val="24"/>
        </w:rPr>
        <w:br/>
      </w:r>
    </w:p>
    <w:p w:rsidR="005B5898" w:rsidRDefault="005B5898" w:rsidP="004E1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14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</w:t>
      </w:r>
      <w:proofErr w:type="spellEnd"/>
      <w:r w:rsidR="004E151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л:</w:t>
      </w:r>
    </w:p>
    <w:p w:rsidR="004E151B" w:rsidRPr="004E151B" w:rsidRDefault="004E151B" w:rsidP="004E1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B5898" w:rsidRPr="001467D4" w:rsidRDefault="005B5898" w:rsidP="001467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Какой ученик без ошибки,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Без двойки? - Ну что говорить?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Но все-таки ваши улыбки</w:t>
      </w:r>
    </w:p>
    <w:p w:rsidR="005B5898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Мы </w:t>
      </w: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помним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будем ценить.</w:t>
      </w:r>
    </w:p>
    <w:p w:rsidR="00C74817" w:rsidRPr="001467D4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98" w:rsidRPr="001467D4" w:rsidRDefault="004E151B" w:rsidP="001467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каждое доброе слово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Останется в наших сердцах,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поклониться готовы</w:t>
      </w:r>
    </w:p>
    <w:p w:rsidR="005B5898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деле, а не на словах</w:t>
      </w:r>
    </w:p>
    <w:p w:rsidR="00C74817" w:rsidRPr="001467D4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98" w:rsidRPr="001467D4" w:rsidRDefault="00C74817" w:rsidP="001467D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умному, стойкому,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Избравшему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сложный маршрут…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Клянемся последними двойками,</w:t>
      </w:r>
    </w:p>
    <w:p w:rsidR="005B5898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уважаем ваш труд.</w:t>
      </w:r>
    </w:p>
    <w:p w:rsidR="00C74817" w:rsidRPr="001467D4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98" w:rsidRPr="001467D4" w:rsidRDefault="004E151B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4.                        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авиации строго считают,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лётчик часов налетал.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учёбе никто не узнаёт,</w:t>
      </w:r>
    </w:p>
    <w:p w:rsidR="00C74817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он у доски постоял.          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</w:t>
      </w:r>
    </w:p>
    <w:p w:rsidR="005B5898" w:rsidRPr="001467D4" w:rsidRDefault="006857C6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                    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 именем вашим знакомы с пелёнок,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знает и </w:t>
      </w:r>
      <w:proofErr w:type="gramStart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proofErr w:type="gramEnd"/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малый ребёнок,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– вы не герой, не артист, не правитель,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 – наших сердец обожаемый житель.</w:t>
      </w:r>
    </w:p>
    <w:p w:rsidR="005B5898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скромный и всеми любимый учитель.</w:t>
      </w:r>
    </w:p>
    <w:p w:rsidR="00C74817" w:rsidRPr="001467D4" w:rsidRDefault="00C74817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98" w:rsidRPr="001467D4" w:rsidRDefault="006857C6" w:rsidP="00146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.                       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B5898"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синяя птица сегодня, сейчас</w:t>
      </w:r>
    </w:p>
    <w:p w:rsidR="005B5898" w:rsidRPr="001467D4" w:rsidRDefault="005B5898" w:rsidP="0014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E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</w:t>
      </w:r>
      <w:r w:rsidR="004E15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46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Птицею счастья станет для вас.</w:t>
      </w:r>
    </w:p>
    <w:p w:rsidR="004E151B" w:rsidRDefault="005B5898" w:rsidP="001467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467D4">
        <w:rPr>
          <w:rFonts w:ascii="Times New Roman" w:hAnsi="Times New Roman" w:cs="Times New Roman"/>
          <w:b/>
          <w:sz w:val="24"/>
          <w:szCs w:val="24"/>
        </w:rPr>
        <w:br/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1Вед</w:t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>ущий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Педагогов нашей школы</w:t>
      </w:r>
      <w:proofErr w:type="gramStart"/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gramEnd"/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ынче всех благодарим.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И в чудесный "день учителя"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Все: </w:t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945A2"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сем спасибо говорим! </w:t>
      </w:r>
      <w:r w:rsidR="00F945A2"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945A2"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F945A2" w:rsidRPr="001467D4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ущий: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Мы будем с радостью учиться,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 xml:space="preserve">Вы мир откроете всем нам.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4E151B">
        <w:rPr>
          <w:rFonts w:ascii="Times New Roman" w:hAnsi="Times New Roman" w:cs="Times New Roman"/>
          <w:b/>
          <w:bCs/>
          <w:sz w:val="24"/>
          <w:szCs w:val="24"/>
        </w:rPr>
        <w:t xml:space="preserve">Мы будем вами лишь гордиться </w:t>
      </w:r>
    </w:p>
    <w:p w:rsidR="004E151B" w:rsidRDefault="004E151B" w:rsidP="001467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467D4">
        <w:rPr>
          <w:rFonts w:ascii="Times New Roman" w:hAnsi="Times New Roman" w:cs="Times New Roman"/>
          <w:b/>
          <w:bCs/>
          <w:sz w:val="24"/>
          <w:szCs w:val="24"/>
        </w:rPr>
        <w:t>И будем благодарны Вам!</w:t>
      </w:r>
    </w:p>
    <w:p w:rsidR="004E151B" w:rsidRDefault="004E151B" w:rsidP="001467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00861" w:rsidRPr="001467D4" w:rsidRDefault="005B5898" w:rsidP="001467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7D4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="004E151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: </w:t>
      </w:r>
      <w:r w:rsidR="00C74817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00861" w:rsidRPr="001467D4">
        <w:rPr>
          <w:rFonts w:ascii="Times New Roman" w:hAnsi="Times New Roman" w:cs="Times New Roman"/>
          <w:b/>
          <w:bCs/>
          <w:sz w:val="24"/>
          <w:szCs w:val="24"/>
        </w:rPr>
        <w:t>С Праздником вас!!!</w:t>
      </w:r>
      <w:r w:rsidR="00C7481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00861" w:rsidRPr="001467D4">
        <w:rPr>
          <w:rFonts w:ascii="Times New Roman" w:hAnsi="Times New Roman" w:cs="Times New Roman"/>
          <w:b/>
          <w:bCs/>
          <w:sz w:val="24"/>
          <w:szCs w:val="24"/>
        </w:rPr>
        <w:t>С Днем Учите</w:t>
      </w:r>
      <w:r w:rsidR="00A6026E" w:rsidRPr="001467D4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00861" w:rsidRPr="001467D4">
        <w:rPr>
          <w:rFonts w:ascii="Times New Roman" w:hAnsi="Times New Roman" w:cs="Times New Roman"/>
          <w:b/>
          <w:bCs/>
          <w:sz w:val="24"/>
          <w:szCs w:val="24"/>
        </w:rPr>
        <w:t>я!!!</w:t>
      </w:r>
    </w:p>
    <w:p w:rsidR="00A6026E" w:rsidRPr="00C74817" w:rsidRDefault="00C74817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әйрәм белән сезне кадерле укытучылар!!!!!</w:t>
      </w: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E433BF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814705</wp:posOffset>
            </wp:positionH>
            <wp:positionV relativeFrom="margin">
              <wp:posOffset>2334895</wp:posOffset>
            </wp:positionV>
            <wp:extent cx="4683125" cy="3649345"/>
            <wp:effectExtent l="19050" t="19050" r="22225" b="27305"/>
            <wp:wrapSquare wrapText="bothSides"/>
            <wp:docPr id="5" name="Рисунок 5" descr="C:\Users\Началк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чалка\Desktop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649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61" w:rsidRPr="001467D4" w:rsidRDefault="00000861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20E" w:rsidRPr="001467D4" w:rsidRDefault="005B5898" w:rsidP="00146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7D4">
        <w:rPr>
          <w:rFonts w:ascii="Times New Roman" w:hAnsi="Times New Roman" w:cs="Times New Roman"/>
          <w:sz w:val="24"/>
          <w:szCs w:val="24"/>
        </w:rPr>
        <w:br/>
      </w:r>
      <w:r w:rsidR="00F06A9D" w:rsidRPr="001467D4">
        <w:rPr>
          <w:rFonts w:ascii="Times New Roman" w:hAnsi="Times New Roman" w:cs="Times New Roman"/>
          <w:sz w:val="24"/>
          <w:szCs w:val="24"/>
        </w:rPr>
        <w:br/>
      </w:r>
    </w:p>
    <w:sectPr w:rsidR="006F120E" w:rsidRPr="001467D4" w:rsidSect="00F13993">
      <w:pgSz w:w="11906" w:h="16838"/>
      <w:pgMar w:top="993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340"/>
    <w:multiLevelType w:val="multilevel"/>
    <w:tmpl w:val="468A89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A24E9"/>
    <w:multiLevelType w:val="multilevel"/>
    <w:tmpl w:val="5484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83055"/>
    <w:multiLevelType w:val="multilevel"/>
    <w:tmpl w:val="D65E6D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41FDE"/>
    <w:multiLevelType w:val="multilevel"/>
    <w:tmpl w:val="8F7E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432DB"/>
    <w:multiLevelType w:val="multilevel"/>
    <w:tmpl w:val="58D09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14325"/>
    <w:multiLevelType w:val="multilevel"/>
    <w:tmpl w:val="25848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65325"/>
    <w:multiLevelType w:val="multilevel"/>
    <w:tmpl w:val="E72C1B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73741A"/>
    <w:multiLevelType w:val="multilevel"/>
    <w:tmpl w:val="C8FE56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20025"/>
    <w:multiLevelType w:val="multilevel"/>
    <w:tmpl w:val="8C7A9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7368F7"/>
    <w:multiLevelType w:val="multilevel"/>
    <w:tmpl w:val="182A61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60890"/>
    <w:multiLevelType w:val="multilevel"/>
    <w:tmpl w:val="53C2CE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153256"/>
    <w:multiLevelType w:val="multilevel"/>
    <w:tmpl w:val="99EA1B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0B65EE"/>
    <w:multiLevelType w:val="multilevel"/>
    <w:tmpl w:val="48CAD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B547ED"/>
    <w:multiLevelType w:val="multilevel"/>
    <w:tmpl w:val="484E5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4A24A8"/>
    <w:multiLevelType w:val="multilevel"/>
    <w:tmpl w:val="E934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D91892"/>
    <w:multiLevelType w:val="multilevel"/>
    <w:tmpl w:val="95427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06A9D"/>
    <w:rsid w:val="00000861"/>
    <w:rsid w:val="00055A27"/>
    <w:rsid w:val="00061450"/>
    <w:rsid w:val="0007312D"/>
    <w:rsid w:val="00094354"/>
    <w:rsid w:val="000A187B"/>
    <w:rsid w:val="000F0702"/>
    <w:rsid w:val="001015A2"/>
    <w:rsid w:val="00105E02"/>
    <w:rsid w:val="00137DD0"/>
    <w:rsid w:val="00140217"/>
    <w:rsid w:val="001467D4"/>
    <w:rsid w:val="00152D9A"/>
    <w:rsid w:val="00164593"/>
    <w:rsid w:val="00166B2E"/>
    <w:rsid w:val="00183807"/>
    <w:rsid w:val="001951B0"/>
    <w:rsid w:val="001A66D3"/>
    <w:rsid w:val="001B621B"/>
    <w:rsid w:val="0021606F"/>
    <w:rsid w:val="0025341F"/>
    <w:rsid w:val="002753B3"/>
    <w:rsid w:val="00293486"/>
    <w:rsid w:val="00321FEB"/>
    <w:rsid w:val="00323839"/>
    <w:rsid w:val="003359CD"/>
    <w:rsid w:val="00357F67"/>
    <w:rsid w:val="00374487"/>
    <w:rsid w:val="00376287"/>
    <w:rsid w:val="003B4311"/>
    <w:rsid w:val="003C6FC1"/>
    <w:rsid w:val="00413D2E"/>
    <w:rsid w:val="00433008"/>
    <w:rsid w:val="00460550"/>
    <w:rsid w:val="00487226"/>
    <w:rsid w:val="004C3B6C"/>
    <w:rsid w:val="004C61EF"/>
    <w:rsid w:val="004D2DA8"/>
    <w:rsid w:val="004E151B"/>
    <w:rsid w:val="004E72AF"/>
    <w:rsid w:val="00521A99"/>
    <w:rsid w:val="00575EF7"/>
    <w:rsid w:val="0057607C"/>
    <w:rsid w:val="005954D0"/>
    <w:rsid w:val="005B5390"/>
    <w:rsid w:val="005B5898"/>
    <w:rsid w:val="005E0657"/>
    <w:rsid w:val="00600CE0"/>
    <w:rsid w:val="00650A3A"/>
    <w:rsid w:val="00676013"/>
    <w:rsid w:val="006819C2"/>
    <w:rsid w:val="006857C6"/>
    <w:rsid w:val="0069389F"/>
    <w:rsid w:val="006A3DCB"/>
    <w:rsid w:val="006C4BB2"/>
    <w:rsid w:val="00713001"/>
    <w:rsid w:val="00765A9B"/>
    <w:rsid w:val="00792A97"/>
    <w:rsid w:val="007956F0"/>
    <w:rsid w:val="007D6B15"/>
    <w:rsid w:val="007E6932"/>
    <w:rsid w:val="007F45EE"/>
    <w:rsid w:val="008070C2"/>
    <w:rsid w:val="0080796A"/>
    <w:rsid w:val="00867D5B"/>
    <w:rsid w:val="008961FF"/>
    <w:rsid w:val="009000B3"/>
    <w:rsid w:val="0092370A"/>
    <w:rsid w:val="009301C4"/>
    <w:rsid w:val="009459C2"/>
    <w:rsid w:val="00980F19"/>
    <w:rsid w:val="009846DD"/>
    <w:rsid w:val="009B380D"/>
    <w:rsid w:val="009E2C7E"/>
    <w:rsid w:val="00A549D4"/>
    <w:rsid w:val="00A6026E"/>
    <w:rsid w:val="00A623DF"/>
    <w:rsid w:val="00AE1DBA"/>
    <w:rsid w:val="00AF6BF0"/>
    <w:rsid w:val="00B331D4"/>
    <w:rsid w:val="00B41C1F"/>
    <w:rsid w:val="00B57FB8"/>
    <w:rsid w:val="00B650F3"/>
    <w:rsid w:val="00B83F30"/>
    <w:rsid w:val="00B9330E"/>
    <w:rsid w:val="00BA3CF3"/>
    <w:rsid w:val="00BC31E2"/>
    <w:rsid w:val="00BD002C"/>
    <w:rsid w:val="00BD772D"/>
    <w:rsid w:val="00BF7EBA"/>
    <w:rsid w:val="00C4577F"/>
    <w:rsid w:val="00C5146A"/>
    <w:rsid w:val="00C74817"/>
    <w:rsid w:val="00C86726"/>
    <w:rsid w:val="00CA0F27"/>
    <w:rsid w:val="00CE2C16"/>
    <w:rsid w:val="00CE737E"/>
    <w:rsid w:val="00D83BC0"/>
    <w:rsid w:val="00D9056D"/>
    <w:rsid w:val="00DE15BF"/>
    <w:rsid w:val="00DE4A9A"/>
    <w:rsid w:val="00DF165B"/>
    <w:rsid w:val="00E1464E"/>
    <w:rsid w:val="00E433BF"/>
    <w:rsid w:val="00E50B48"/>
    <w:rsid w:val="00E77545"/>
    <w:rsid w:val="00E97717"/>
    <w:rsid w:val="00EA59B8"/>
    <w:rsid w:val="00EB4BEB"/>
    <w:rsid w:val="00F06A9D"/>
    <w:rsid w:val="00F13993"/>
    <w:rsid w:val="00F320E8"/>
    <w:rsid w:val="00F33CBF"/>
    <w:rsid w:val="00F945A2"/>
    <w:rsid w:val="00FC2C3F"/>
    <w:rsid w:val="00FD43C7"/>
    <w:rsid w:val="00FE6701"/>
    <w:rsid w:val="00FF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#c00000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9B"/>
  </w:style>
  <w:style w:type="character" w:styleId="a4">
    <w:name w:val="Strong"/>
    <w:basedOn w:val="a0"/>
    <w:uiPriority w:val="22"/>
    <w:qFormat/>
    <w:rsid w:val="00B9330E"/>
    <w:rPr>
      <w:b/>
      <w:bCs/>
    </w:rPr>
  </w:style>
  <w:style w:type="character" w:customStyle="1" w:styleId="apple-converted-space">
    <w:name w:val="apple-converted-space"/>
    <w:basedOn w:val="a0"/>
    <w:rsid w:val="00B9330E"/>
  </w:style>
  <w:style w:type="paragraph" w:styleId="a5">
    <w:name w:val="Balloon Text"/>
    <w:basedOn w:val="a"/>
    <w:link w:val="a6"/>
    <w:uiPriority w:val="99"/>
    <w:semiHidden/>
    <w:unhideWhenUsed/>
    <w:rsid w:val="00146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Началка</cp:lastModifiedBy>
  <cp:revision>10</cp:revision>
  <dcterms:created xsi:type="dcterms:W3CDTF">2016-10-08T06:08:00Z</dcterms:created>
  <dcterms:modified xsi:type="dcterms:W3CDTF">2016-10-10T08:21:00Z</dcterms:modified>
</cp:coreProperties>
</file>